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BC442" w14:textId="77777777" w:rsidR="004B161F" w:rsidRPr="00360F17" w:rsidRDefault="00BA4635" w:rsidP="00360F17">
      <w:pPr>
        <w:pStyle w:val="Textbody"/>
        <w:spacing w:line="360" w:lineRule="auto"/>
        <w:jc w:val="center"/>
        <w:rPr>
          <w:rFonts w:cs="Times New Roman"/>
        </w:rPr>
      </w:pPr>
      <w:r w:rsidRPr="00360F17">
        <w:rPr>
          <w:rStyle w:val="StrongEmphasis"/>
          <w:rFonts w:cs="Times New Roman"/>
        </w:rPr>
        <w:t>FORMULARZ OFERTY</w:t>
      </w:r>
    </w:p>
    <w:p w14:paraId="36F4F304" w14:textId="77777777" w:rsidR="004B161F" w:rsidRPr="00360F17" w:rsidRDefault="00BA4635" w:rsidP="00360F17">
      <w:pPr>
        <w:pStyle w:val="Textbody"/>
        <w:spacing w:line="360" w:lineRule="auto"/>
        <w:rPr>
          <w:rFonts w:cs="Times New Roman"/>
        </w:rPr>
      </w:pPr>
      <w:r w:rsidRPr="00360F17">
        <w:rPr>
          <w:rStyle w:val="StrongEmphasis"/>
          <w:rFonts w:cs="Times New Roman"/>
        </w:rPr>
        <w:t>1. Dane Zamawiającego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Muzeum Zabawek i Zabawy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Plac Wolności 2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25-367 Kielce</w:t>
      </w:r>
    </w:p>
    <w:p w14:paraId="6E1BAE87" w14:textId="77777777" w:rsidR="004B161F" w:rsidRPr="00360F17" w:rsidRDefault="00BA4635" w:rsidP="00360F17">
      <w:pPr>
        <w:pStyle w:val="Textbody"/>
        <w:spacing w:line="360" w:lineRule="auto"/>
        <w:rPr>
          <w:rFonts w:cs="Times New Roman"/>
        </w:rPr>
      </w:pPr>
      <w:r w:rsidRPr="00360F17">
        <w:rPr>
          <w:rStyle w:val="StrongEmphasis"/>
          <w:rFonts w:cs="Times New Roman"/>
        </w:rPr>
        <w:t>2. Dane Wykonawcy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Nazwa: .......................................................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 xml:space="preserve">Adres: </w:t>
      </w:r>
      <w:r w:rsidRPr="00360F17">
        <w:rPr>
          <w:rFonts w:cs="Times New Roman"/>
        </w:rPr>
        <w:t>.......................................................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NIP: .......................................................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REGON: .......................................................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E-mail: .......................................................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Telefon: ...</w:t>
      </w:r>
      <w:r w:rsidRPr="00360F17">
        <w:rPr>
          <w:rFonts w:cs="Times New Roman"/>
        </w:rPr>
        <w:t>....................................................</w:t>
      </w:r>
    </w:p>
    <w:p w14:paraId="37035539" w14:textId="77777777" w:rsidR="004B161F" w:rsidRPr="00360F17" w:rsidRDefault="004B161F" w:rsidP="00360F17">
      <w:pPr>
        <w:pStyle w:val="HorizontalLine"/>
        <w:spacing w:line="360" w:lineRule="auto"/>
        <w:rPr>
          <w:rFonts w:cs="Times New Roman"/>
        </w:rPr>
      </w:pPr>
    </w:p>
    <w:p w14:paraId="15E94001" w14:textId="77777777" w:rsidR="004B161F" w:rsidRPr="00360F17" w:rsidRDefault="00BA4635" w:rsidP="00360F17">
      <w:pPr>
        <w:pStyle w:val="Textbody"/>
        <w:spacing w:line="360" w:lineRule="auto"/>
        <w:rPr>
          <w:rFonts w:cs="Times New Roman"/>
        </w:rPr>
      </w:pPr>
      <w:r w:rsidRPr="00360F17">
        <w:rPr>
          <w:rStyle w:val="StrongEmphasis"/>
          <w:rFonts w:cs="Times New Roman"/>
        </w:rPr>
        <w:t>3. Przedmiot oferty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Odpowiadając na zapytanie ofertowe nr PR.081.2.2026.PK oferujemy realizację zamówienia polegającego na: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dostawie serwera wraz z oprogramowaniem, wsparciem technicznym oraz wdrożeniem</w:t>
      </w:r>
      <w:r w:rsidRPr="00360F17">
        <w:rPr>
          <w:rFonts w:cs="Times New Roman"/>
        </w:rPr>
        <w:t xml:space="preserve"> infrastruktury informatycznej.</w:t>
      </w:r>
    </w:p>
    <w:p w14:paraId="3049271A" w14:textId="77777777" w:rsidR="004B161F" w:rsidRPr="00360F17" w:rsidRDefault="004B161F" w:rsidP="00360F17">
      <w:pPr>
        <w:pStyle w:val="HorizontalLine"/>
        <w:spacing w:line="360" w:lineRule="auto"/>
        <w:rPr>
          <w:rFonts w:cs="Times New Roman"/>
        </w:rPr>
      </w:pPr>
    </w:p>
    <w:p w14:paraId="016DE7E4" w14:textId="77777777" w:rsidR="004B161F" w:rsidRPr="00360F17" w:rsidRDefault="00BA4635" w:rsidP="00360F17">
      <w:pPr>
        <w:pStyle w:val="Textbody"/>
        <w:spacing w:line="360" w:lineRule="auto"/>
        <w:rPr>
          <w:rFonts w:cs="Times New Roman"/>
        </w:rPr>
      </w:pPr>
      <w:r w:rsidRPr="00360F17">
        <w:rPr>
          <w:rStyle w:val="StrongEmphasis"/>
          <w:rFonts w:cs="Times New Roman"/>
        </w:rPr>
        <w:t>4. Cena oferty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3967"/>
        <w:gridCol w:w="1769"/>
        <w:gridCol w:w="955"/>
        <w:gridCol w:w="1932"/>
      </w:tblGrid>
      <w:tr w:rsidR="004B161F" w:rsidRPr="00360F17" w14:paraId="1E73C3F0" w14:textId="77777777">
        <w:tblPrEx>
          <w:tblCellMar>
            <w:top w:w="0" w:type="dxa"/>
            <w:bottom w:w="0" w:type="dxa"/>
          </w:tblCellMar>
        </w:tblPrEx>
        <w:tc>
          <w:tcPr>
            <w:tcW w:w="101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5C854" w14:textId="77777777" w:rsidR="004B161F" w:rsidRPr="00360F17" w:rsidRDefault="00BA4635" w:rsidP="00360F17">
            <w:pPr>
              <w:pStyle w:val="TableHeading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Lp.</w:t>
            </w:r>
          </w:p>
        </w:tc>
        <w:tc>
          <w:tcPr>
            <w:tcW w:w="39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C328B2" w14:textId="77777777" w:rsidR="004B161F" w:rsidRPr="00360F17" w:rsidRDefault="00BA4635" w:rsidP="00360F17">
            <w:pPr>
              <w:pStyle w:val="TableHeading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Element zamówienia</w:t>
            </w:r>
          </w:p>
        </w:tc>
        <w:tc>
          <w:tcPr>
            <w:tcW w:w="17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FCDC26" w14:textId="77777777" w:rsidR="004B161F" w:rsidRPr="00360F17" w:rsidRDefault="00BA4635" w:rsidP="00360F17">
            <w:pPr>
              <w:pStyle w:val="TableHeading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Cena netto (zł)</w:t>
            </w:r>
          </w:p>
        </w:tc>
        <w:tc>
          <w:tcPr>
            <w:tcW w:w="95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969370" w14:textId="77777777" w:rsidR="004B161F" w:rsidRPr="00360F17" w:rsidRDefault="00BA4635" w:rsidP="00360F17">
            <w:pPr>
              <w:pStyle w:val="TableHeading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VAT (%)</w:t>
            </w:r>
          </w:p>
        </w:tc>
        <w:tc>
          <w:tcPr>
            <w:tcW w:w="193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A336A2" w14:textId="77777777" w:rsidR="004B161F" w:rsidRPr="00360F17" w:rsidRDefault="00BA4635" w:rsidP="00360F17">
            <w:pPr>
              <w:pStyle w:val="TableHeading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Cena brutto (zł)</w:t>
            </w:r>
          </w:p>
        </w:tc>
      </w:tr>
      <w:tr w:rsidR="004B161F" w:rsidRPr="00360F17" w14:paraId="75B20257" w14:textId="77777777">
        <w:tblPrEx>
          <w:tblCellMar>
            <w:top w:w="0" w:type="dxa"/>
            <w:bottom w:w="0" w:type="dxa"/>
          </w:tblCellMar>
        </w:tblPrEx>
        <w:tc>
          <w:tcPr>
            <w:tcW w:w="101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094EB" w14:textId="77777777" w:rsidR="004B161F" w:rsidRPr="00360F17" w:rsidRDefault="00BA4635" w:rsidP="00360F17">
            <w:pPr>
              <w:pStyle w:val="TableContents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1</w:t>
            </w:r>
          </w:p>
        </w:tc>
        <w:tc>
          <w:tcPr>
            <w:tcW w:w="39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CDE732" w14:textId="77777777" w:rsidR="004B161F" w:rsidRPr="00360F17" w:rsidRDefault="00BA4635" w:rsidP="00360F17">
            <w:pPr>
              <w:pStyle w:val="TableContents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Dostawa serwera wraz z oprogramowaniem</w:t>
            </w:r>
          </w:p>
        </w:tc>
        <w:tc>
          <w:tcPr>
            <w:tcW w:w="17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2B2B40" w14:textId="77777777" w:rsidR="004B161F" w:rsidRPr="00360F17" w:rsidRDefault="00BA4635" w:rsidP="00360F17">
            <w:pPr>
              <w:pStyle w:val="TableContents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............</w:t>
            </w:r>
          </w:p>
        </w:tc>
        <w:tc>
          <w:tcPr>
            <w:tcW w:w="95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271809" w14:textId="77777777" w:rsidR="004B161F" w:rsidRPr="00360F17" w:rsidRDefault="00BA4635" w:rsidP="00360F17">
            <w:pPr>
              <w:pStyle w:val="TableContents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........</w:t>
            </w:r>
          </w:p>
        </w:tc>
        <w:tc>
          <w:tcPr>
            <w:tcW w:w="193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D1C651" w14:textId="77777777" w:rsidR="004B161F" w:rsidRPr="00360F17" w:rsidRDefault="00BA4635" w:rsidP="00360F17">
            <w:pPr>
              <w:pStyle w:val="TableContents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............</w:t>
            </w:r>
          </w:p>
        </w:tc>
      </w:tr>
      <w:tr w:rsidR="004B161F" w:rsidRPr="00360F17" w14:paraId="45E72032" w14:textId="77777777">
        <w:tblPrEx>
          <w:tblCellMar>
            <w:top w:w="0" w:type="dxa"/>
            <w:bottom w:w="0" w:type="dxa"/>
          </w:tblCellMar>
        </w:tblPrEx>
        <w:tc>
          <w:tcPr>
            <w:tcW w:w="101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10B98B" w14:textId="77777777" w:rsidR="004B161F" w:rsidRPr="00360F17" w:rsidRDefault="00BA4635" w:rsidP="00360F17">
            <w:pPr>
              <w:pStyle w:val="TableContents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2</w:t>
            </w:r>
          </w:p>
        </w:tc>
        <w:tc>
          <w:tcPr>
            <w:tcW w:w="39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AADFBE" w14:textId="77777777" w:rsidR="004B161F" w:rsidRPr="00360F17" w:rsidRDefault="00BA4635" w:rsidP="00360F17">
            <w:pPr>
              <w:pStyle w:val="TableContents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Wdrożenie infrastruktury IT</w:t>
            </w:r>
          </w:p>
        </w:tc>
        <w:tc>
          <w:tcPr>
            <w:tcW w:w="17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56321F" w14:textId="77777777" w:rsidR="004B161F" w:rsidRPr="00360F17" w:rsidRDefault="00BA4635" w:rsidP="00360F17">
            <w:pPr>
              <w:pStyle w:val="TableContents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............</w:t>
            </w:r>
          </w:p>
        </w:tc>
        <w:tc>
          <w:tcPr>
            <w:tcW w:w="95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CDAEA6" w14:textId="77777777" w:rsidR="004B161F" w:rsidRPr="00360F17" w:rsidRDefault="00BA4635" w:rsidP="00360F17">
            <w:pPr>
              <w:pStyle w:val="TableContents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........</w:t>
            </w:r>
          </w:p>
        </w:tc>
        <w:tc>
          <w:tcPr>
            <w:tcW w:w="193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B1D28C" w14:textId="77777777" w:rsidR="004B161F" w:rsidRPr="00360F17" w:rsidRDefault="00BA4635" w:rsidP="00360F17">
            <w:pPr>
              <w:pStyle w:val="TableContents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............</w:t>
            </w:r>
          </w:p>
        </w:tc>
      </w:tr>
      <w:tr w:rsidR="004B161F" w:rsidRPr="00360F17" w14:paraId="7CF47AD0" w14:textId="77777777">
        <w:tblPrEx>
          <w:tblCellMar>
            <w:top w:w="0" w:type="dxa"/>
            <w:bottom w:w="0" w:type="dxa"/>
          </w:tblCellMar>
        </w:tblPrEx>
        <w:tc>
          <w:tcPr>
            <w:tcW w:w="101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CB081D" w14:textId="77777777" w:rsidR="004B161F" w:rsidRPr="00360F17" w:rsidRDefault="00BA4635" w:rsidP="00360F17">
            <w:pPr>
              <w:pStyle w:val="TableContents"/>
              <w:spacing w:line="360" w:lineRule="auto"/>
              <w:rPr>
                <w:rFonts w:cs="Times New Roman"/>
              </w:rPr>
            </w:pPr>
            <w:r w:rsidRPr="00360F17">
              <w:rPr>
                <w:rStyle w:val="StrongEmphasis"/>
                <w:rFonts w:cs="Times New Roman"/>
              </w:rPr>
              <w:t>RAZEM</w:t>
            </w:r>
          </w:p>
        </w:tc>
        <w:tc>
          <w:tcPr>
            <w:tcW w:w="39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03143B" w14:textId="77777777" w:rsidR="004B161F" w:rsidRPr="00360F17" w:rsidRDefault="004B161F" w:rsidP="00360F17">
            <w:pPr>
              <w:pStyle w:val="TableContents"/>
              <w:spacing w:line="360" w:lineRule="auto"/>
              <w:rPr>
                <w:rFonts w:cs="Times New Roman"/>
              </w:rPr>
            </w:pPr>
          </w:p>
        </w:tc>
        <w:tc>
          <w:tcPr>
            <w:tcW w:w="17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2BF127" w14:textId="77777777" w:rsidR="004B161F" w:rsidRPr="00360F17" w:rsidRDefault="00BA4635" w:rsidP="00360F17">
            <w:pPr>
              <w:pStyle w:val="TableContents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............</w:t>
            </w:r>
          </w:p>
        </w:tc>
        <w:tc>
          <w:tcPr>
            <w:tcW w:w="95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CF3737" w14:textId="77777777" w:rsidR="004B161F" w:rsidRPr="00360F17" w:rsidRDefault="004B161F" w:rsidP="00360F17">
            <w:pPr>
              <w:pStyle w:val="TableContents"/>
              <w:spacing w:line="360" w:lineRule="auto"/>
              <w:rPr>
                <w:rFonts w:cs="Times New Roman"/>
              </w:rPr>
            </w:pPr>
          </w:p>
        </w:tc>
        <w:tc>
          <w:tcPr>
            <w:tcW w:w="193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860ED9" w14:textId="77777777" w:rsidR="004B161F" w:rsidRPr="00360F17" w:rsidRDefault="00BA4635" w:rsidP="00360F17">
            <w:pPr>
              <w:pStyle w:val="TableContents"/>
              <w:spacing w:line="360" w:lineRule="auto"/>
              <w:rPr>
                <w:rFonts w:cs="Times New Roman"/>
              </w:rPr>
            </w:pPr>
            <w:r w:rsidRPr="00360F17">
              <w:rPr>
                <w:rFonts w:cs="Times New Roman"/>
              </w:rPr>
              <w:t>............</w:t>
            </w:r>
          </w:p>
        </w:tc>
      </w:tr>
    </w:tbl>
    <w:p w14:paraId="4A18718D" w14:textId="77777777" w:rsidR="004B161F" w:rsidRPr="00360F17" w:rsidRDefault="00BA4635" w:rsidP="00360F17">
      <w:pPr>
        <w:pStyle w:val="Textbody"/>
        <w:spacing w:line="360" w:lineRule="auto"/>
        <w:rPr>
          <w:rFonts w:cs="Times New Roman"/>
        </w:rPr>
      </w:pPr>
      <w:r w:rsidRPr="00360F17">
        <w:rPr>
          <w:rStyle w:val="StrongEmphasis"/>
          <w:rFonts w:cs="Times New Roman"/>
        </w:rPr>
        <w:t>Łączna cena netto: …........................... zł brutto:</w:t>
      </w:r>
      <w:r w:rsidRPr="00360F17">
        <w:rPr>
          <w:rFonts w:cs="Times New Roman"/>
        </w:rPr>
        <w:t xml:space="preserve"> </w:t>
      </w:r>
      <w:r w:rsidRPr="00360F17">
        <w:rPr>
          <w:rFonts w:cs="Times New Roman"/>
          <w:b/>
          <w:bCs/>
        </w:rPr>
        <w:t>........................................zł</w:t>
      </w:r>
    </w:p>
    <w:p w14:paraId="26C90EF5" w14:textId="77777777" w:rsidR="004B161F" w:rsidRPr="00360F17" w:rsidRDefault="004B161F" w:rsidP="00360F17">
      <w:pPr>
        <w:pStyle w:val="HorizontalLine"/>
        <w:spacing w:line="360" w:lineRule="auto"/>
        <w:rPr>
          <w:rFonts w:cs="Times New Roman"/>
        </w:rPr>
      </w:pPr>
    </w:p>
    <w:p w14:paraId="0A4F9397" w14:textId="77777777" w:rsidR="004B161F" w:rsidRPr="00360F17" w:rsidRDefault="00BA4635" w:rsidP="00360F17">
      <w:pPr>
        <w:pStyle w:val="Textbody"/>
        <w:spacing w:line="360" w:lineRule="auto"/>
        <w:rPr>
          <w:rFonts w:cs="Times New Roman"/>
        </w:rPr>
      </w:pPr>
      <w:r w:rsidRPr="00360F17">
        <w:rPr>
          <w:rStyle w:val="StrongEmphasis"/>
          <w:rFonts w:cs="Times New Roman"/>
        </w:rPr>
        <w:t>5. Termin realizacji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Zobowiązujemy się zrealizować zamówienie w terminie do dnia: ….........................</w:t>
      </w:r>
    </w:p>
    <w:p w14:paraId="29DDBF61" w14:textId="77777777" w:rsidR="004B161F" w:rsidRPr="00360F17" w:rsidRDefault="004B161F" w:rsidP="00360F17">
      <w:pPr>
        <w:pStyle w:val="HorizontalLine"/>
        <w:spacing w:line="360" w:lineRule="auto"/>
        <w:rPr>
          <w:rFonts w:cs="Times New Roman"/>
        </w:rPr>
      </w:pPr>
    </w:p>
    <w:p w14:paraId="3B03B691" w14:textId="77777777" w:rsidR="004B161F" w:rsidRPr="00360F17" w:rsidRDefault="00BA4635" w:rsidP="00360F17">
      <w:pPr>
        <w:pStyle w:val="Textbody"/>
        <w:spacing w:line="360" w:lineRule="auto"/>
        <w:rPr>
          <w:rFonts w:cs="Times New Roman"/>
        </w:rPr>
      </w:pPr>
      <w:r w:rsidRPr="00360F17">
        <w:rPr>
          <w:rStyle w:val="StrongEmphasis"/>
          <w:rFonts w:cs="Times New Roman"/>
        </w:rPr>
        <w:t>6. Okres gwarancji i wsparcia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lastRenderedPageBreak/>
        <w:t>Oferujemy wsparcie techniczne zgodne z wymaganiami zapytania ofertowego</w:t>
      </w:r>
      <w:r w:rsidRPr="00360F17">
        <w:rPr>
          <w:rFonts w:cs="Times New Roman"/>
        </w:rPr>
        <w:t>, tj. 60 miesięcy.</w:t>
      </w:r>
    </w:p>
    <w:p w14:paraId="187FB9B6" w14:textId="77777777" w:rsidR="004B161F" w:rsidRPr="00360F17" w:rsidRDefault="004B161F" w:rsidP="00360F17">
      <w:pPr>
        <w:pStyle w:val="HorizontalLine"/>
        <w:spacing w:line="360" w:lineRule="auto"/>
        <w:rPr>
          <w:rFonts w:cs="Times New Roman"/>
        </w:rPr>
      </w:pPr>
    </w:p>
    <w:p w14:paraId="77043735" w14:textId="77777777" w:rsidR="004B161F" w:rsidRPr="00360F17" w:rsidRDefault="00BA4635" w:rsidP="00360F17">
      <w:pPr>
        <w:pStyle w:val="Textbody"/>
        <w:spacing w:line="360" w:lineRule="auto"/>
        <w:rPr>
          <w:rFonts w:cs="Times New Roman"/>
        </w:rPr>
      </w:pPr>
      <w:r w:rsidRPr="00360F17">
        <w:rPr>
          <w:rStyle w:val="StrongEmphasis"/>
          <w:rFonts w:cs="Times New Roman"/>
        </w:rPr>
        <w:t>7. Oświadczenia Wykonawcy</w:t>
      </w:r>
    </w:p>
    <w:p w14:paraId="77C6E004" w14:textId="77777777" w:rsidR="004B161F" w:rsidRPr="00360F17" w:rsidRDefault="00BA4635" w:rsidP="00360F17">
      <w:pPr>
        <w:pStyle w:val="Textbody"/>
        <w:spacing w:line="360" w:lineRule="auto"/>
        <w:rPr>
          <w:rFonts w:cs="Times New Roman"/>
        </w:rPr>
      </w:pPr>
      <w:r w:rsidRPr="00360F17">
        <w:rPr>
          <w:rFonts w:cs="Times New Roman"/>
        </w:rPr>
        <w:t>Oświadczamy, że:</w:t>
      </w:r>
    </w:p>
    <w:p w14:paraId="238CEBB9" w14:textId="77777777" w:rsidR="004B161F" w:rsidRPr="00360F17" w:rsidRDefault="00BA4635" w:rsidP="00360F17">
      <w:pPr>
        <w:pStyle w:val="Textbody"/>
        <w:numPr>
          <w:ilvl w:val="0"/>
          <w:numId w:val="1"/>
        </w:numPr>
        <w:spacing w:after="0" w:line="360" w:lineRule="auto"/>
        <w:rPr>
          <w:rFonts w:cs="Times New Roman"/>
        </w:rPr>
      </w:pPr>
      <w:r w:rsidRPr="00360F17">
        <w:rPr>
          <w:rFonts w:cs="Times New Roman"/>
        </w:rPr>
        <w:t>zapoznaliśmy się z treścią zapytania ofertowego i nie wnosimy do niego zastrzeżeń,</w:t>
      </w:r>
    </w:p>
    <w:p w14:paraId="703BCBD4" w14:textId="77777777" w:rsidR="004B161F" w:rsidRPr="00360F17" w:rsidRDefault="00BA4635" w:rsidP="00360F17">
      <w:pPr>
        <w:pStyle w:val="Textbody"/>
        <w:numPr>
          <w:ilvl w:val="0"/>
          <w:numId w:val="1"/>
        </w:numPr>
        <w:spacing w:after="0" w:line="360" w:lineRule="auto"/>
        <w:rPr>
          <w:rFonts w:cs="Times New Roman"/>
        </w:rPr>
      </w:pPr>
      <w:r w:rsidRPr="00360F17">
        <w:rPr>
          <w:rFonts w:cs="Times New Roman"/>
        </w:rPr>
        <w:t>oferowany przedmiot zamówienia spełnia wszystkie wymagania techniczne określone w zapytaniu,</w:t>
      </w:r>
    </w:p>
    <w:p w14:paraId="410789FD" w14:textId="77777777" w:rsidR="004B161F" w:rsidRPr="00360F17" w:rsidRDefault="00BA4635" w:rsidP="00360F17">
      <w:pPr>
        <w:pStyle w:val="Textbody"/>
        <w:numPr>
          <w:ilvl w:val="0"/>
          <w:numId w:val="1"/>
        </w:numPr>
        <w:spacing w:after="0" w:line="360" w:lineRule="auto"/>
        <w:rPr>
          <w:rFonts w:cs="Times New Roman"/>
        </w:rPr>
      </w:pPr>
      <w:r w:rsidRPr="00360F17">
        <w:rPr>
          <w:rFonts w:cs="Times New Roman"/>
        </w:rPr>
        <w:t>posiadamy odpowie</w:t>
      </w:r>
      <w:r w:rsidRPr="00360F17">
        <w:rPr>
          <w:rFonts w:cs="Times New Roman"/>
        </w:rPr>
        <w:t>dnią wiedzę i doświadczenie do realizacji zamówienia,</w:t>
      </w:r>
    </w:p>
    <w:p w14:paraId="5945800E" w14:textId="77777777" w:rsidR="004B161F" w:rsidRPr="00360F17" w:rsidRDefault="00BA4635" w:rsidP="00360F17">
      <w:pPr>
        <w:pStyle w:val="Textbody"/>
        <w:numPr>
          <w:ilvl w:val="0"/>
          <w:numId w:val="1"/>
        </w:numPr>
        <w:spacing w:after="0" w:line="360" w:lineRule="auto"/>
        <w:rPr>
          <w:rFonts w:cs="Times New Roman"/>
        </w:rPr>
      </w:pPr>
      <w:r w:rsidRPr="00360F17">
        <w:rPr>
          <w:rFonts w:cs="Times New Roman"/>
        </w:rPr>
        <w:t>zobowiązujemy się do zachowania poufności danych,</w:t>
      </w:r>
    </w:p>
    <w:p w14:paraId="5A4E8E6C" w14:textId="77777777" w:rsidR="004B161F" w:rsidRPr="00360F17" w:rsidRDefault="00BA4635" w:rsidP="00360F17">
      <w:pPr>
        <w:pStyle w:val="Textbody"/>
        <w:numPr>
          <w:ilvl w:val="0"/>
          <w:numId w:val="1"/>
        </w:numPr>
        <w:spacing w:after="0" w:line="360" w:lineRule="auto"/>
        <w:rPr>
          <w:rFonts w:cs="Times New Roman"/>
        </w:rPr>
      </w:pPr>
      <w:r w:rsidRPr="00360F17">
        <w:rPr>
          <w:rFonts w:cs="Times New Roman"/>
        </w:rPr>
        <w:t>cena oferty obejmuje wszystkie koszty realizacji zamówienia,</w:t>
      </w:r>
    </w:p>
    <w:p w14:paraId="12BAB04F" w14:textId="77777777" w:rsidR="004B161F" w:rsidRPr="00360F17" w:rsidRDefault="00BA4635" w:rsidP="00360F17">
      <w:pPr>
        <w:pStyle w:val="Textbody"/>
        <w:numPr>
          <w:ilvl w:val="0"/>
          <w:numId w:val="1"/>
        </w:numPr>
        <w:spacing w:line="360" w:lineRule="auto"/>
        <w:rPr>
          <w:rFonts w:cs="Times New Roman"/>
        </w:rPr>
      </w:pPr>
      <w:r w:rsidRPr="00360F17">
        <w:rPr>
          <w:rFonts w:cs="Times New Roman"/>
        </w:rPr>
        <w:t>jesteśmy związani ofertą przez okres 30 dni od upływu terminu składania ofert.</w:t>
      </w:r>
    </w:p>
    <w:p w14:paraId="1F0A8FD5" w14:textId="77777777" w:rsidR="004B161F" w:rsidRPr="00360F17" w:rsidRDefault="004B161F" w:rsidP="00360F17">
      <w:pPr>
        <w:pStyle w:val="HorizontalLine"/>
        <w:spacing w:line="360" w:lineRule="auto"/>
        <w:rPr>
          <w:rFonts w:cs="Times New Roman"/>
        </w:rPr>
      </w:pPr>
    </w:p>
    <w:p w14:paraId="733C9CA4" w14:textId="77777777" w:rsidR="004B161F" w:rsidRPr="00360F17" w:rsidRDefault="00BA4635" w:rsidP="00360F17">
      <w:pPr>
        <w:pStyle w:val="Textbody"/>
        <w:spacing w:line="360" w:lineRule="auto"/>
        <w:rPr>
          <w:rFonts w:cs="Times New Roman"/>
        </w:rPr>
      </w:pPr>
      <w:r w:rsidRPr="00360F17">
        <w:rPr>
          <w:rStyle w:val="StrongEmphasis"/>
          <w:rFonts w:cs="Times New Roman"/>
        </w:rPr>
        <w:t>8. Osoba do</w:t>
      </w:r>
      <w:r w:rsidRPr="00360F17">
        <w:rPr>
          <w:rStyle w:val="StrongEmphasis"/>
          <w:rFonts w:cs="Times New Roman"/>
        </w:rPr>
        <w:t xml:space="preserve"> kontaktu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Imię i nazwisko: .......................................................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Telefon: .......................................................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E-mail: .......................................................</w:t>
      </w:r>
    </w:p>
    <w:p w14:paraId="77523D9B" w14:textId="77777777" w:rsidR="004B161F" w:rsidRPr="00360F17" w:rsidRDefault="004B161F" w:rsidP="00360F17">
      <w:pPr>
        <w:pStyle w:val="HorizontalLine"/>
        <w:spacing w:line="360" w:lineRule="auto"/>
        <w:rPr>
          <w:rFonts w:cs="Times New Roman"/>
        </w:rPr>
      </w:pPr>
    </w:p>
    <w:p w14:paraId="2912513B" w14:textId="77777777" w:rsidR="004B161F" w:rsidRPr="00360F17" w:rsidRDefault="00BA4635" w:rsidP="00360F17">
      <w:pPr>
        <w:pStyle w:val="Textbody"/>
        <w:spacing w:line="360" w:lineRule="auto"/>
        <w:rPr>
          <w:rFonts w:cs="Times New Roman"/>
        </w:rPr>
      </w:pPr>
      <w:r w:rsidRPr="00360F17">
        <w:rPr>
          <w:rStyle w:val="StrongEmphasis"/>
          <w:rFonts w:cs="Times New Roman"/>
        </w:rPr>
        <w:t>9. Data i podpis</w:t>
      </w:r>
    </w:p>
    <w:p w14:paraId="3EC309E4" w14:textId="77777777" w:rsidR="004B161F" w:rsidRPr="00360F17" w:rsidRDefault="00BA4635" w:rsidP="00360F17">
      <w:pPr>
        <w:pStyle w:val="Textbody"/>
        <w:spacing w:line="360" w:lineRule="auto"/>
        <w:rPr>
          <w:rFonts w:cs="Times New Roman"/>
        </w:rPr>
      </w:pPr>
      <w:r w:rsidRPr="00360F17">
        <w:rPr>
          <w:rFonts w:cs="Times New Roman"/>
        </w:rPr>
        <w:t>..........................</w:t>
      </w:r>
      <w:r w:rsidRPr="00360F17">
        <w:rPr>
          <w:rFonts w:cs="Times New Roman"/>
        </w:rPr>
        <w:t>.............................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(miejscowość, data)</w:t>
      </w:r>
    </w:p>
    <w:p w14:paraId="5B5F5847" w14:textId="77777777" w:rsidR="004B161F" w:rsidRPr="00360F17" w:rsidRDefault="00BA4635" w:rsidP="00360F17">
      <w:pPr>
        <w:pStyle w:val="Textbody"/>
        <w:spacing w:line="360" w:lineRule="auto"/>
        <w:rPr>
          <w:rFonts w:cs="Times New Roman"/>
        </w:rPr>
      </w:pPr>
      <w:r w:rsidRPr="00360F17">
        <w:rPr>
          <w:rFonts w:cs="Times New Roman"/>
        </w:rPr>
        <w:t>.......................................................</w:t>
      </w:r>
      <w:r w:rsidRPr="00360F17">
        <w:rPr>
          <w:rFonts w:cs="Times New Roman"/>
        </w:rPr>
        <w:br/>
      </w:r>
      <w:r w:rsidRPr="00360F17">
        <w:rPr>
          <w:rFonts w:cs="Times New Roman"/>
        </w:rPr>
        <w:t>(podpis i pieczęć Wykonawcy)</w:t>
      </w:r>
    </w:p>
    <w:p w14:paraId="73CA7D92" w14:textId="77777777" w:rsidR="004B161F" w:rsidRPr="00360F17" w:rsidRDefault="004B161F" w:rsidP="00360F17">
      <w:pPr>
        <w:pStyle w:val="Standard"/>
        <w:spacing w:line="360" w:lineRule="auto"/>
        <w:rPr>
          <w:rFonts w:cs="Times New Roman"/>
        </w:rPr>
      </w:pPr>
    </w:p>
    <w:sectPr w:rsidR="004B161F" w:rsidRPr="00360F17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1599F" w14:textId="77777777" w:rsidR="00BA4635" w:rsidRDefault="00BA4635">
      <w:r>
        <w:separator/>
      </w:r>
    </w:p>
  </w:endnote>
  <w:endnote w:type="continuationSeparator" w:id="0">
    <w:p w14:paraId="0568741C" w14:textId="77777777" w:rsidR="00BA4635" w:rsidRDefault="00BA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2899F" w14:textId="77777777" w:rsidR="00BA4635" w:rsidRDefault="00BA4635">
      <w:r>
        <w:rPr>
          <w:color w:val="000000"/>
        </w:rPr>
        <w:separator/>
      </w:r>
    </w:p>
  </w:footnote>
  <w:footnote w:type="continuationSeparator" w:id="0">
    <w:p w14:paraId="4BB5AEF8" w14:textId="77777777" w:rsidR="00BA4635" w:rsidRDefault="00BA4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921AA"/>
    <w:multiLevelType w:val="multilevel"/>
    <w:tmpl w:val="554E20C6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B161F"/>
    <w:rsid w:val="00360F17"/>
    <w:rsid w:val="004B161F"/>
    <w:rsid w:val="00BA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E565"/>
  <w15:docId w15:val="{7C10FE90-6306-4026-87B4-0BC4981F6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Przemek K</dc:creator>
  <cp:lastModifiedBy>Muzeum Zabawek</cp:lastModifiedBy>
  <cp:revision>2</cp:revision>
  <dcterms:created xsi:type="dcterms:W3CDTF">2026-04-21T06:23:00Z</dcterms:created>
  <dcterms:modified xsi:type="dcterms:W3CDTF">2026-04-21T06:23:00Z</dcterms:modified>
</cp:coreProperties>
</file>